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2" w:rsidRPr="007E6AE1" w:rsidRDefault="00F801C2" w:rsidP="007E6A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 w:rsidRPr="007E6AE1">
        <w:rPr>
          <w:rFonts w:ascii="Times New Roman" w:hAnsi="Times New Roman" w:cs="Times New Roman"/>
          <w:b w:val="0"/>
          <w:sz w:val="24"/>
        </w:rPr>
        <w:t>МИНИСТЕРСТВО КУЛЬТУРЫ МОСКОВСКОЙ ОБЛАСТИ</w:t>
      </w:r>
    </w:p>
    <w:p w:rsidR="00F801C2" w:rsidRPr="00630EB5" w:rsidRDefault="00337DD3" w:rsidP="007E6AE1">
      <w:pPr>
        <w:jc w:val="center"/>
        <w:outlineLvl w:val="0"/>
      </w:pPr>
      <w:r>
        <w:t xml:space="preserve">АДМИНИСТРАЦИЯ </w:t>
      </w:r>
      <w:r w:rsidR="00F801C2" w:rsidRPr="00630EB5">
        <w:t>МУНИЦИПАЛЬНОГО ОБРАЗОВАНИЯ</w:t>
      </w:r>
    </w:p>
    <w:p w:rsidR="00F801C2" w:rsidRPr="00630EB5" w:rsidRDefault="00F801C2" w:rsidP="007E6AE1">
      <w:pPr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«СОГЛАСОВАНО»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337DD3" w:rsidRPr="006B0951" w:rsidRDefault="007E6AE1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EB5" w:rsidRPr="006B0951">
              <w:rPr>
                <w:sz w:val="28"/>
                <w:szCs w:val="28"/>
              </w:rPr>
              <w:t xml:space="preserve">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Default="00630EB5" w:rsidP="00630EB5">
            <w:pPr>
              <w:rPr>
                <w:sz w:val="28"/>
                <w:szCs w:val="28"/>
              </w:rPr>
            </w:pPr>
          </w:p>
          <w:p w:rsidR="007E6AE1" w:rsidRPr="006B0951" w:rsidRDefault="007E6AE1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7E6AE1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</w:t>
            </w:r>
            <w:r w:rsidR="007E6AE1">
              <w:rPr>
                <w:sz w:val="28"/>
                <w:szCs w:val="28"/>
              </w:rPr>
              <w:t>О.В. Егоров</w:t>
            </w:r>
          </w:p>
        </w:tc>
        <w:tc>
          <w:tcPr>
            <w:tcW w:w="4359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«УТВЕРЖДАЮ»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Министр культуры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Московской области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192F53" w:rsidP="0019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D0DCB" w:rsidRPr="00FB3BEE">
              <w:rPr>
                <w:sz w:val="28"/>
                <w:szCs w:val="28"/>
              </w:rPr>
              <w:t xml:space="preserve"> Е.М. Харламова</w:t>
            </w: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>МОСКОВСКИЙ</w:t>
      </w:r>
      <w:r w:rsidR="00EE6A36">
        <w:rPr>
          <w:sz w:val="36"/>
          <w:szCs w:val="46"/>
        </w:rPr>
        <w:t xml:space="preserve"> ОБЛАСТНОЙ</w:t>
      </w:r>
      <w:r w:rsidR="006D45D3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>ОТКРЫТЫЙ</w:t>
      </w:r>
    </w:p>
    <w:p w:rsidR="00F801C2" w:rsidRPr="00044A38" w:rsidRDefault="00630EB5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</w:rPr>
        <w:t xml:space="preserve">КОНКУРС-ФЕСТИВАЛЬ </w:t>
      </w:r>
      <w:r w:rsidR="00EE6A36">
        <w:rPr>
          <w:sz w:val="36"/>
          <w:szCs w:val="46"/>
        </w:rPr>
        <w:t>СОЛЬНОГО</w:t>
      </w:r>
      <w:r w:rsidR="00EE6A36" w:rsidRPr="00044A38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 xml:space="preserve">ИНСТРУМЕНТАЛЬНОГО ИСПОЛНЕНИЯ ИМЕНИ </w:t>
      </w:r>
      <w:r w:rsidR="0097012E" w:rsidRPr="00044A38">
        <w:rPr>
          <w:sz w:val="36"/>
          <w:szCs w:val="46"/>
        </w:rPr>
        <w:t>ПРОФЕССОРА</w:t>
      </w:r>
      <w:r w:rsidR="00EE6A36">
        <w:rPr>
          <w:sz w:val="36"/>
          <w:szCs w:val="46"/>
        </w:rPr>
        <w:t xml:space="preserve"> </w:t>
      </w:r>
      <w:r w:rsidR="0097012E" w:rsidRPr="00044A38">
        <w:rPr>
          <w:sz w:val="36"/>
          <w:szCs w:val="46"/>
        </w:rPr>
        <w:t>Е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П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 М</w:t>
      </w:r>
      <w:r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7E6AE1" w:rsidRPr="0097012E" w:rsidRDefault="007E6AE1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r>
        <w:rPr>
          <w:sz w:val="28"/>
        </w:rPr>
        <w:t>г.</w:t>
      </w:r>
      <w:r w:rsidR="007451D1">
        <w:rPr>
          <w:sz w:val="28"/>
        </w:rPr>
        <w:t>о.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Default="00514434" w:rsidP="00F801C2">
      <w:pPr>
        <w:jc w:val="center"/>
        <w:rPr>
          <w:sz w:val="28"/>
        </w:rPr>
      </w:pPr>
      <w:r w:rsidRPr="00EE6A36">
        <w:rPr>
          <w:sz w:val="28"/>
        </w:rPr>
        <w:t>2</w:t>
      </w:r>
      <w:r w:rsidR="003D0E6A">
        <w:rPr>
          <w:sz w:val="28"/>
        </w:rPr>
        <w:t>4</w:t>
      </w:r>
      <w:r w:rsidRPr="00EE6A36">
        <w:rPr>
          <w:sz w:val="28"/>
        </w:rPr>
        <w:t>-2</w:t>
      </w:r>
      <w:r w:rsidR="003D0E6A">
        <w:rPr>
          <w:sz w:val="28"/>
        </w:rPr>
        <w:t>5</w:t>
      </w:r>
      <w:r w:rsidRPr="00EE6A36">
        <w:rPr>
          <w:sz w:val="28"/>
        </w:rPr>
        <w:t xml:space="preserve"> </w:t>
      </w:r>
      <w:r>
        <w:rPr>
          <w:sz w:val="28"/>
        </w:rPr>
        <w:t xml:space="preserve">апреля </w:t>
      </w:r>
      <w:r w:rsidR="00F801C2">
        <w:rPr>
          <w:sz w:val="28"/>
        </w:rPr>
        <w:t>20</w:t>
      </w:r>
      <w:r w:rsidR="00A33B20">
        <w:rPr>
          <w:sz w:val="28"/>
        </w:rPr>
        <w:t>2</w:t>
      </w:r>
      <w:r w:rsidR="003D0E6A">
        <w:rPr>
          <w:sz w:val="28"/>
        </w:rPr>
        <w:t>1</w:t>
      </w:r>
      <w:r w:rsidR="00F801C2">
        <w:rPr>
          <w:sz w:val="28"/>
        </w:rPr>
        <w:t xml:space="preserve"> </w:t>
      </w:r>
      <w:r w:rsidR="007E6AE1">
        <w:rPr>
          <w:sz w:val="28"/>
        </w:rPr>
        <w:t>года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A33B20" w:rsidRDefault="00A33B20" w:rsidP="00B21CDD">
      <w:pPr>
        <w:rPr>
          <w:b/>
          <w:sz w:val="28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2A115C" w:rsidRPr="002A115C" w:rsidRDefault="002A115C" w:rsidP="00475537">
      <w:pPr>
        <w:ind w:firstLine="567"/>
        <w:jc w:val="both"/>
        <w:rPr>
          <w:sz w:val="16"/>
          <w:szCs w:val="28"/>
        </w:rPr>
      </w:pPr>
    </w:p>
    <w:p w:rsidR="00BC2E19" w:rsidRPr="00FE0B5C" w:rsidRDefault="002A115C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открытый конкурс-фестиваль инструментального исполнения имени профессора Е.П. Макуренковой</w:t>
      </w:r>
      <w:r w:rsidR="000C4D6E" w:rsidRPr="00EE5D2B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 xml:space="preserve">учрежден </w:t>
      </w:r>
      <w:r w:rsidR="00BC2E19" w:rsidRPr="00011A18">
        <w:rPr>
          <w:sz w:val="28"/>
          <w:szCs w:val="28"/>
        </w:rPr>
        <w:t>М</w:t>
      </w:r>
      <w:r w:rsidR="00BC2E19">
        <w:rPr>
          <w:sz w:val="28"/>
          <w:szCs w:val="28"/>
        </w:rPr>
        <w:t xml:space="preserve">инистерством культуры Московской области и </w:t>
      </w:r>
      <w:r w:rsidR="00BC2E19"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="00BC2E19" w:rsidRPr="00FF33E5">
        <w:rPr>
          <w:sz w:val="28"/>
          <w:szCs w:val="28"/>
        </w:rPr>
        <w:t xml:space="preserve"> дополнительного образования Московской области (</w:t>
      </w:r>
      <w:r w:rsidR="00BC2E19">
        <w:rPr>
          <w:sz w:val="28"/>
          <w:szCs w:val="28"/>
        </w:rPr>
        <w:t xml:space="preserve">детских музыкальных школ </w:t>
      </w:r>
      <w:r w:rsidR="00BC2E19" w:rsidRPr="008E7B88">
        <w:rPr>
          <w:sz w:val="28"/>
          <w:szCs w:val="28"/>
        </w:rPr>
        <w:t>и школ</w:t>
      </w:r>
      <w:r w:rsidR="00BC2E19">
        <w:rPr>
          <w:sz w:val="28"/>
          <w:szCs w:val="28"/>
        </w:rPr>
        <w:t xml:space="preserve"> искусств) </w:t>
      </w:r>
      <w:r w:rsidR="00BC2E19" w:rsidRPr="002824F6">
        <w:rPr>
          <w:sz w:val="28"/>
          <w:szCs w:val="28"/>
        </w:rPr>
        <w:t>ежегодно</w:t>
      </w:r>
      <w:r w:rsidR="00BC2E19">
        <w:rPr>
          <w:sz w:val="28"/>
          <w:szCs w:val="28"/>
        </w:rPr>
        <w:t xml:space="preserve"> в номинациях –</w:t>
      </w:r>
      <w:r w:rsidR="00BC2E19" w:rsidRPr="00395F3C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>«</w:t>
      </w:r>
      <w:r w:rsidR="00BC2E19" w:rsidRPr="00395F3C">
        <w:rPr>
          <w:sz w:val="28"/>
          <w:szCs w:val="28"/>
        </w:rPr>
        <w:t xml:space="preserve">сольное инструментальное </w:t>
      </w:r>
      <w:r w:rsidR="00BC2E19" w:rsidRPr="00FE0B5C">
        <w:rPr>
          <w:sz w:val="28"/>
          <w:szCs w:val="28"/>
        </w:rPr>
        <w:t>исполнение, фортепианный ансамбль»</w:t>
      </w:r>
      <w:r w:rsidR="00B21CDD" w:rsidRPr="00FE0B5C">
        <w:rPr>
          <w:sz w:val="28"/>
          <w:szCs w:val="28"/>
        </w:rPr>
        <w:t>.</w:t>
      </w:r>
      <w:r w:rsidR="00BC2E19"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Макуренкова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Гнесиной,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6F08E6" w:rsidP="007E6AE1">
      <w:pPr>
        <w:numPr>
          <w:ilvl w:val="0"/>
          <w:numId w:val="33"/>
        </w:numPr>
        <w:tabs>
          <w:tab w:val="clear" w:pos="720"/>
          <w:tab w:val="num" w:pos="0"/>
        </w:tabs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1CE" w:rsidRPr="006F0A43">
        <w:rPr>
          <w:sz w:val="28"/>
          <w:szCs w:val="28"/>
        </w:rPr>
        <w:t>дминистрация</w:t>
      </w:r>
      <w:r w:rsidR="00DE74C3" w:rsidRPr="006F0A43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м</w:t>
      </w:r>
      <w:r w:rsidR="00DE74C3" w:rsidRPr="006F0A43">
        <w:rPr>
          <w:sz w:val="28"/>
          <w:szCs w:val="28"/>
        </w:rPr>
        <w:t>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а</w:t>
      </w:r>
      <w:r w:rsidRPr="00EB02D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r w:rsidR="00884CD9" w:rsidRPr="00CC2E92">
        <w:rPr>
          <w:sz w:val="28"/>
          <w:szCs w:val="28"/>
        </w:rPr>
        <w:t>Черноголовская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Макуренковой</w:t>
      </w:r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F7027E" w:rsidRPr="006B0951" w:rsidTr="0053282A">
        <w:tc>
          <w:tcPr>
            <w:tcW w:w="4111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095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7E6AE1" w:rsidRDefault="007E6AE1" w:rsidP="00B17C27">
            <w:pPr>
              <w:ind w:right="42"/>
              <w:rPr>
                <w:b/>
                <w:sz w:val="28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Егоров</w:t>
            </w:r>
          </w:p>
          <w:p w:rsidR="007E6AE1" w:rsidRPr="006B0951" w:rsidRDefault="007E6AE1" w:rsidP="00B17C27">
            <w:pPr>
              <w:ind w:right="42"/>
              <w:rPr>
                <w:b/>
                <w:sz w:val="16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Олег Викторович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7E6AE1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514434" w:rsidRPr="006B0951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Default="00514434" w:rsidP="006B0951">
            <w:pPr>
              <w:ind w:right="42"/>
              <w:rPr>
                <w:rFonts w:eastAsia="Calibri"/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r w:rsidRPr="00B30C43">
              <w:rPr>
                <w:b/>
                <w:sz w:val="28"/>
                <w:szCs w:val="28"/>
              </w:rPr>
              <w:t>Шигал</w:t>
            </w:r>
            <w:r w:rsidR="00537F4E">
              <w:rPr>
                <w:b/>
                <w:sz w:val="28"/>
                <w:szCs w:val="28"/>
              </w:rPr>
              <w:t>ё</w:t>
            </w:r>
            <w:r w:rsidRPr="00B30C43">
              <w:rPr>
                <w:b/>
                <w:sz w:val="28"/>
                <w:szCs w:val="28"/>
              </w:rPr>
              <w:t>ва</w:t>
            </w:r>
            <w:r w:rsidR="0053282A" w:rsidRPr="00B30C43">
              <w:rPr>
                <w:b/>
                <w:sz w:val="28"/>
                <w:szCs w:val="28"/>
              </w:rPr>
              <w:t xml:space="preserve"> </w:t>
            </w:r>
          </w:p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r w:rsidRPr="00B30C43">
              <w:rPr>
                <w:b/>
                <w:sz w:val="28"/>
                <w:szCs w:val="28"/>
              </w:rPr>
              <w:t>Леся Михайловна</w:t>
            </w:r>
          </w:p>
          <w:p w:rsidR="00514434" w:rsidRPr="00D322EB" w:rsidRDefault="00514434" w:rsidP="006B0951">
            <w:pPr>
              <w:ind w:right="4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D322EB" w:rsidRDefault="0053282A" w:rsidP="002A115C">
            <w:pPr>
              <w:ind w:right="42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FE031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</w:t>
            </w:r>
            <w:r w:rsidR="00B30C4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</w:t>
            </w:r>
            <w:r w:rsidRPr="00FE0313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ым</w:t>
            </w:r>
            <w:r w:rsidRPr="00FE0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 w:rsidRPr="00FE0313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2A115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</w:t>
            </w:r>
            <w:r w:rsidR="002A115C">
              <w:rPr>
                <w:sz w:val="28"/>
                <w:szCs w:val="28"/>
              </w:rPr>
              <w:t xml:space="preserve"> Федерального государственного бюджетного учреждения культуры </w:t>
            </w:r>
            <w:r w:rsidRPr="006B0951">
              <w:rPr>
                <w:sz w:val="28"/>
                <w:szCs w:val="28"/>
              </w:rPr>
              <w:t xml:space="preserve">Дома </w:t>
            </w:r>
            <w:r w:rsidR="002A115C">
              <w:rPr>
                <w:sz w:val="28"/>
                <w:szCs w:val="28"/>
              </w:rPr>
              <w:t>у</w:t>
            </w:r>
            <w:r w:rsidRPr="006B0951">
              <w:rPr>
                <w:sz w:val="28"/>
                <w:szCs w:val="28"/>
              </w:rPr>
              <w:t>чёных Научного центра Российской академии наук в Черноголовке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Агроскина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Спирькова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2A115C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«Черноголовская детская школа искусств имени Е.П. Макуренковой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Default="00514434" w:rsidP="006B0951">
            <w:pPr>
              <w:ind w:right="4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Голева</w:t>
            </w:r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«Черноголовская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282A" w:rsidRPr="0053282A" w:rsidRDefault="0053282A" w:rsidP="002E47D7">
      <w:pPr>
        <w:ind w:right="42"/>
        <w:rPr>
          <w:b/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475537">
      <w:pPr>
        <w:ind w:firstLine="567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4E11CE" w:rsidRPr="00591D9A">
        <w:rPr>
          <w:sz w:val="28"/>
          <w:szCs w:val="28"/>
        </w:rPr>
        <w:t>2</w:t>
      </w:r>
      <w:r w:rsidR="003D0E6A">
        <w:rPr>
          <w:sz w:val="28"/>
          <w:szCs w:val="28"/>
        </w:rPr>
        <w:t>4</w:t>
      </w:r>
      <w:r w:rsidR="00CA0E62" w:rsidRPr="00591D9A">
        <w:rPr>
          <w:sz w:val="28"/>
          <w:szCs w:val="28"/>
        </w:rPr>
        <w:t xml:space="preserve">, </w:t>
      </w:r>
      <w:r w:rsidR="00B61504" w:rsidRPr="00591D9A">
        <w:rPr>
          <w:sz w:val="28"/>
          <w:szCs w:val="28"/>
        </w:rPr>
        <w:t>2</w:t>
      </w:r>
      <w:r w:rsidR="003D0E6A">
        <w:rPr>
          <w:sz w:val="28"/>
          <w:szCs w:val="28"/>
        </w:rPr>
        <w:t>5</w:t>
      </w:r>
      <w:r w:rsidR="00CA0E62" w:rsidRPr="00591D9A">
        <w:rPr>
          <w:sz w:val="28"/>
          <w:szCs w:val="28"/>
        </w:rPr>
        <w:t xml:space="preserve"> </w:t>
      </w:r>
      <w:r w:rsidR="00B61504" w:rsidRPr="00591D9A">
        <w:rPr>
          <w:sz w:val="28"/>
          <w:szCs w:val="28"/>
        </w:rPr>
        <w:t>апреля</w:t>
      </w:r>
      <w:r w:rsidR="003B11CE" w:rsidRPr="00713D53">
        <w:rPr>
          <w:sz w:val="28"/>
          <w:szCs w:val="28"/>
        </w:rPr>
        <w:t xml:space="preserve">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2A01A2">
        <w:rPr>
          <w:sz w:val="28"/>
          <w:szCs w:val="28"/>
        </w:rPr>
        <w:t xml:space="preserve"> </w:t>
      </w:r>
      <w:r w:rsidR="003B11CE" w:rsidRPr="00713D53">
        <w:rPr>
          <w:sz w:val="28"/>
          <w:szCs w:val="28"/>
        </w:rPr>
        <w:t>года.</w:t>
      </w:r>
    </w:p>
    <w:p w:rsidR="006F5A02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 «А»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г.Черноголовка.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lastRenderedPageBreak/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</w:t>
      </w:r>
      <w:r w:rsidRPr="00EE5D2B">
        <w:rPr>
          <w:sz w:val="28"/>
          <w:szCs w:val="28"/>
        </w:rPr>
        <w:t xml:space="preserve"> </w:t>
      </w:r>
      <w:r w:rsidR="00781D34">
        <w:rPr>
          <w:sz w:val="28"/>
          <w:szCs w:val="28"/>
        </w:rPr>
        <w:t xml:space="preserve">включает </w:t>
      </w:r>
      <w:r w:rsidRPr="00EE5D2B">
        <w:rPr>
          <w:sz w:val="28"/>
          <w:szCs w:val="28"/>
        </w:rPr>
        <w:t xml:space="preserve"> прослушивание по следующим номинациям: </w:t>
      </w:r>
    </w:p>
    <w:p w:rsidR="00BF4DBE" w:rsidRPr="0080438D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сольное инструментальное исполнение;</w:t>
      </w:r>
    </w:p>
    <w:p w:rsidR="006F08E6" w:rsidRPr="006F08E6" w:rsidRDefault="006F08E6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Конкурсные прослушивания сольного инструментального исполнения проводятся публично в Большом зале Черноголовской детской школы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 в следующих номинациях: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 (ксилофон, виброфон)</w:t>
      </w:r>
      <w:r w:rsidR="006F08E6">
        <w:rPr>
          <w:sz w:val="28"/>
          <w:szCs w:val="28"/>
        </w:rPr>
        <w:t xml:space="preserve"> исключая блок-флейту</w:t>
      </w:r>
      <w:r>
        <w:rPr>
          <w:sz w:val="28"/>
          <w:szCs w:val="28"/>
        </w:rPr>
        <w:t>;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так же</w:t>
      </w:r>
      <w:r w:rsidRPr="00EE5D2B">
        <w:rPr>
          <w:sz w:val="28"/>
          <w:szCs w:val="28"/>
        </w:rPr>
        <w:t xml:space="preserve"> других регионов, от </w:t>
      </w:r>
      <w:r w:rsidR="006F08E6">
        <w:rPr>
          <w:sz w:val="28"/>
          <w:szCs w:val="28"/>
        </w:rPr>
        <w:t>8</w:t>
      </w:r>
      <w:r w:rsidRPr="00EE5D2B">
        <w:rPr>
          <w:sz w:val="28"/>
          <w:szCs w:val="28"/>
        </w:rPr>
        <w:t>-ти до 16 лет</w:t>
      </w:r>
      <w:r w:rsidR="00594ADA">
        <w:rPr>
          <w:sz w:val="28"/>
          <w:szCs w:val="28"/>
        </w:rPr>
        <w:t>, кроме учащихся специальных музыкальных школ.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</w:t>
      </w:r>
      <w:r w:rsidR="006F08E6">
        <w:rPr>
          <w:sz w:val="28"/>
          <w:szCs w:val="28"/>
        </w:rPr>
        <w:t>8</w:t>
      </w:r>
      <w:r w:rsidRPr="00DF5485">
        <w:rPr>
          <w:sz w:val="28"/>
          <w:szCs w:val="28"/>
        </w:rPr>
        <w:t xml:space="preserve"> до </w:t>
      </w:r>
      <w:r w:rsidR="006F08E6">
        <w:rPr>
          <w:sz w:val="28"/>
          <w:szCs w:val="28"/>
        </w:rPr>
        <w:t>10</w:t>
      </w:r>
      <w:r w:rsidRPr="00DF5485">
        <w:rPr>
          <w:sz w:val="28"/>
          <w:szCs w:val="28"/>
        </w:rPr>
        <w:t xml:space="preserve">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>средняя группа от 1</w:t>
      </w:r>
      <w:r w:rsidR="006F08E6">
        <w:rPr>
          <w:sz w:val="28"/>
          <w:szCs w:val="28"/>
        </w:rPr>
        <w:t>1</w:t>
      </w:r>
      <w:r w:rsidRPr="00DF5485">
        <w:rPr>
          <w:sz w:val="28"/>
          <w:szCs w:val="28"/>
        </w:rPr>
        <w:t xml:space="preserve"> до 12 лет; </w:t>
      </w:r>
    </w:p>
    <w:p w:rsidR="00BF4DBE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2A115C" w:rsidRPr="002A115C" w:rsidRDefault="002A115C" w:rsidP="002A115C">
      <w:pPr>
        <w:jc w:val="both"/>
        <w:rPr>
          <w:sz w:val="16"/>
          <w:szCs w:val="28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Pr="00591D9A">
        <w:rPr>
          <w:sz w:val="28"/>
          <w:szCs w:val="28"/>
        </w:rPr>
        <w:t>1</w:t>
      </w:r>
      <w:r w:rsidR="003D0E6A">
        <w:rPr>
          <w:sz w:val="28"/>
          <w:szCs w:val="28"/>
        </w:rPr>
        <w:t>5</w:t>
      </w:r>
      <w:r w:rsidRPr="00591D9A">
        <w:rPr>
          <w:sz w:val="28"/>
          <w:szCs w:val="28"/>
        </w:rPr>
        <w:t xml:space="preserve"> марта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Pr="00591D9A">
        <w:rPr>
          <w:sz w:val="28"/>
          <w:szCs w:val="28"/>
        </w:rPr>
        <w:t>1 апреля 20</w:t>
      </w:r>
      <w:r w:rsidR="006F08E6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>Заявки принимаются с рекомендацией зоны методического руководства</w:t>
      </w:r>
      <w:r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не более 4 кандидатур от учебного заведения. Количество учеников от одного преподавателя школы не более 2 человек.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Pr="00DF5485">
        <w:rPr>
          <w:sz w:val="28"/>
          <w:szCs w:val="28"/>
        </w:rPr>
        <w:t>2</w:t>
      </w:r>
      <w:r w:rsidR="003D0E6A">
        <w:rPr>
          <w:sz w:val="28"/>
          <w:szCs w:val="28"/>
        </w:rPr>
        <w:t>4</w:t>
      </w:r>
      <w:r w:rsidRPr="00DF5485">
        <w:rPr>
          <w:sz w:val="28"/>
          <w:szCs w:val="28"/>
        </w:rPr>
        <w:t>, 2</w:t>
      </w:r>
      <w:r w:rsidR="003D0E6A">
        <w:rPr>
          <w:sz w:val="28"/>
          <w:szCs w:val="28"/>
        </w:rPr>
        <w:t>5</w:t>
      </w:r>
      <w:r w:rsidRPr="00EE5D2B">
        <w:rPr>
          <w:sz w:val="28"/>
          <w:szCs w:val="28"/>
        </w:rPr>
        <w:t xml:space="preserve"> апреля 20</w:t>
      </w:r>
      <w:r w:rsidR="0008765E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Pr="00EE5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Черноголовской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</w:t>
      </w:r>
      <w:r w:rsidR="0008765E">
        <w:rPr>
          <w:sz w:val="28"/>
          <w:szCs w:val="28"/>
        </w:rPr>
        <w:t>.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Участники  исполняют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</w:t>
      </w:r>
      <w:r w:rsidR="006210C6">
        <w:rPr>
          <w:sz w:val="28"/>
          <w:szCs w:val="28"/>
        </w:rPr>
        <w:t xml:space="preserve">композиторов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F71EDA" w:rsidRPr="00F71EDA" w:rsidRDefault="00F71EDA" w:rsidP="00BF4DBE">
      <w:pPr>
        <w:ind w:firstLine="567"/>
        <w:jc w:val="both"/>
        <w:rPr>
          <w:sz w:val="16"/>
          <w:szCs w:val="16"/>
        </w:rPr>
      </w:pP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1EDA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</w:t>
      </w:r>
      <w:r w:rsidR="0008765E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793C46" w:rsidRDefault="00793C46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793C46" w:rsidRPr="00B21CDD" w:rsidRDefault="0032641D" w:rsidP="00793C46">
      <w:pPr>
        <w:jc w:val="both"/>
        <w:rPr>
          <w:b/>
          <w:sz w:val="28"/>
          <w:szCs w:val="28"/>
        </w:rPr>
      </w:pPr>
      <w:r w:rsidRPr="0080438D">
        <w:rPr>
          <w:sz w:val="16"/>
          <w:szCs w:val="16"/>
        </w:rPr>
        <w:t xml:space="preserve"> </w:t>
      </w:r>
      <w:r w:rsidR="00793C46" w:rsidRPr="00B21CDD">
        <w:rPr>
          <w:b/>
          <w:sz w:val="28"/>
          <w:szCs w:val="28"/>
        </w:rPr>
        <w:t xml:space="preserve">КРИТЕРИИ ОЦЕНКИ </w:t>
      </w:r>
    </w:p>
    <w:p w:rsidR="00793C46" w:rsidRPr="00F50574" w:rsidRDefault="00793C46" w:rsidP="00793C46">
      <w:pPr>
        <w:ind w:right="42"/>
        <w:jc w:val="both"/>
        <w:rPr>
          <w:b/>
          <w:sz w:val="16"/>
          <w:szCs w:val="16"/>
        </w:rPr>
      </w:pP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конкурсных ансамблей и солистов ведется с учетом </w:t>
      </w:r>
      <w:r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793C46" w:rsidRPr="002A115C" w:rsidRDefault="00793C46" w:rsidP="00793C46">
      <w:pPr>
        <w:ind w:firstLine="567"/>
        <w:jc w:val="both"/>
        <w:rPr>
          <w:sz w:val="20"/>
          <w:szCs w:val="28"/>
        </w:rPr>
      </w:pP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>
        <w:rPr>
          <w:sz w:val="28"/>
          <w:szCs w:val="28"/>
        </w:rPr>
        <w:t>ота и выразительность интонации.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Качество звукоизвлечения.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>
        <w:rPr>
          <w:sz w:val="28"/>
          <w:szCs w:val="28"/>
        </w:rPr>
        <w:t>енностей.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>
        <w:rPr>
          <w:sz w:val="28"/>
          <w:szCs w:val="28"/>
        </w:rPr>
        <w:t>ть выбора исполняемой программы.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>
        <w:rPr>
          <w:sz w:val="28"/>
          <w:szCs w:val="28"/>
        </w:rPr>
        <w:t>ства и артистичность исполнения.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>
        <w:rPr>
          <w:sz w:val="28"/>
          <w:szCs w:val="28"/>
        </w:rPr>
        <w:t>ентов–грамотная смена дыхания.</w:t>
      </w:r>
      <w:r w:rsidRPr="00522DB7">
        <w:rPr>
          <w:sz w:val="28"/>
          <w:szCs w:val="28"/>
        </w:rPr>
        <w:t xml:space="preserve"> </w:t>
      </w: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прослушивания всей конкурсной программы.</w:t>
      </w:r>
    </w:p>
    <w:p w:rsidR="00D94B83" w:rsidRPr="0080438D" w:rsidRDefault="00D94B83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 xml:space="preserve">культуры </w:t>
      </w:r>
      <w:r w:rsidR="0008765E">
        <w:rPr>
          <w:bCs/>
          <w:iCs/>
          <w:sz w:val="28"/>
          <w:szCs w:val="28"/>
        </w:rPr>
        <w:t>а</w:t>
      </w:r>
      <w:r w:rsidRPr="00EE5D2B">
        <w:rPr>
          <w:bCs/>
          <w:iCs/>
          <w:sz w:val="28"/>
          <w:szCs w:val="28"/>
        </w:rPr>
        <w:t>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  <w:r w:rsidR="0008765E">
        <w:rPr>
          <w:sz w:val="28"/>
          <w:szCs w:val="28"/>
        </w:rPr>
        <w:t xml:space="preserve">Учащиеся членов жюри не могут принимать участие </w:t>
      </w:r>
      <w:r w:rsidR="0008765E" w:rsidRPr="00F71EDA">
        <w:rPr>
          <w:sz w:val="28"/>
          <w:szCs w:val="28"/>
        </w:rPr>
        <w:t xml:space="preserve">в </w:t>
      </w:r>
      <w:r w:rsidR="00B17E97" w:rsidRPr="00F71EDA">
        <w:rPr>
          <w:sz w:val="28"/>
          <w:szCs w:val="28"/>
        </w:rPr>
        <w:t>данном</w:t>
      </w:r>
      <w:r w:rsidR="00B17E97"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конкурсе.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>высокий 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61244D" w:rsidRPr="00EE5D2B" w:rsidRDefault="0061244D" w:rsidP="00475537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9E57D0" w:rsidRPr="00F50574" w:rsidRDefault="009E57D0" w:rsidP="003B11CE">
      <w:pPr>
        <w:ind w:right="42"/>
        <w:rPr>
          <w:b/>
          <w:sz w:val="16"/>
          <w:szCs w:val="16"/>
        </w:rPr>
      </w:pPr>
    </w:p>
    <w:p w:rsidR="00B61E8F" w:rsidRPr="006D45D3" w:rsidRDefault="00B61E8F" w:rsidP="00475537">
      <w:pPr>
        <w:ind w:firstLine="567"/>
        <w:jc w:val="both"/>
        <w:rPr>
          <w:sz w:val="16"/>
          <w:szCs w:val="16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AB32FD" w:rsidRDefault="00AB32FD" w:rsidP="001A3E5A">
      <w:pPr>
        <w:ind w:right="42"/>
        <w:rPr>
          <w:b/>
          <w:sz w:val="28"/>
          <w:szCs w:val="28"/>
        </w:rPr>
      </w:pP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FC32B8" w:rsidRDefault="00FC32B8" w:rsidP="00E31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18CA">
        <w:rPr>
          <w:sz w:val="28"/>
          <w:szCs w:val="28"/>
        </w:rPr>
        <w:t>Количества призовых мест: лауреатов I степени (не более одного по каждой номинации в каждой возрастной группе),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 Гран-При (не более одного на творческое мероприятие</w:t>
      </w:r>
      <w:r w:rsidR="00E318CA">
        <w:rPr>
          <w:sz w:val="28"/>
          <w:szCs w:val="28"/>
        </w:rPr>
        <w:t xml:space="preserve"> в целом).</w:t>
      </w:r>
    </w:p>
    <w:p w:rsidR="00E318CA" w:rsidRPr="00AC5F56" w:rsidRDefault="00E318CA" w:rsidP="00E318CA">
      <w:pPr>
        <w:pStyle w:val="af1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>Р</w:t>
      </w:r>
      <w:r w:rsidRPr="00CB6993">
        <w:rPr>
          <w:sz w:val="28"/>
          <w:szCs w:val="28"/>
        </w:rPr>
        <w:t>езультаты конкурса будут опубликованы на сайте</w:t>
      </w:r>
      <w:r>
        <w:rPr>
          <w:sz w:val="28"/>
          <w:szCs w:val="28"/>
        </w:rPr>
        <w:t xml:space="preserve"> </w:t>
      </w:r>
      <w:hyperlink r:id="rId8" w:history="1">
        <w:r w:rsidRPr="00250F81">
          <w:rPr>
            <w:rStyle w:val="ab"/>
            <w:sz w:val="28"/>
            <w:szCs w:val="28"/>
          </w:rPr>
          <w:t>http://artschoolchg.ru/</w:t>
        </w:r>
      </w:hyperlink>
      <w:r>
        <w:rPr>
          <w:sz w:val="28"/>
          <w:szCs w:val="28"/>
        </w:rPr>
        <w:t xml:space="preserve"> 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на следующий день после окончания конкурсного дня, дипломы участников и победителей конкурса будут доступны для скачивания на сайте после </w:t>
      </w:r>
      <w:r>
        <w:rPr>
          <w:rStyle w:val="af2"/>
          <w:b w:val="0"/>
          <w:sz w:val="28"/>
          <w:szCs w:val="28"/>
          <w:shd w:val="clear" w:color="auto" w:fill="FFFFFF"/>
        </w:rPr>
        <w:t>26.04</w:t>
      </w:r>
      <w:r w:rsidRPr="00250F81">
        <w:rPr>
          <w:rStyle w:val="af2"/>
          <w:b w:val="0"/>
          <w:sz w:val="28"/>
          <w:szCs w:val="28"/>
          <w:shd w:val="clear" w:color="auto" w:fill="FFFFFF"/>
        </w:rPr>
        <w:t>.2021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 xml:space="preserve">, оригиналы дипломов будут выдаваться одному представителю от муниципального образования за все учреждения начиная с </w:t>
      </w:r>
      <w:r>
        <w:rPr>
          <w:rStyle w:val="af2"/>
          <w:b w:val="0"/>
          <w:sz w:val="28"/>
          <w:szCs w:val="28"/>
          <w:shd w:val="clear" w:color="auto" w:fill="FFFFFF"/>
        </w:rPr>
        <w:t>29.04</w:t>
      </w:r>
      <w:r w:rsidRPr="00250F81">
        <w:rPr>
          <w:rStyle w:val="af2"/>
          <w:b w:val="0"/>
          <w:sz w:val="28"/>
          <w:szCs w:val="28"/>
          <w:shd w:val="clear" w:color="auto" w:fill="FFFFFF"/>
        </w:rPr>
        <w:t>.2021</w:t>
      </w:r>
      <w:r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по предварительному звонку. Контакт для связи</w:t>
      </w:r>
      <w:r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250F81">
        <w:rPr>
          <w:sz w:val="28"/>
          <w:szCs w:val="28"/>
        </w:rPr>
        <w:t>8 (496) 522 19 21</w:t>
      </w:r>
    </w:p>
    <w:p w:rsidR="00E318CA" w:rsidRPr="00E318CA" w:rsidRDefault="00E318CA" w:rsidP="00E31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1A2" w:rsidRPr="0020744D" w:rsidRDefault="002A01A2" w:rsidP="00E318CA">
      <w:pPr>
        <w:jc w:val="both"/>
        <w:rPr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  <w:r w:rsidR="00793C46">
        <w:rPr>
          <w:b/>
          <w:sz w:val="28"/>
          <w:szCs w:val="28"/>
        </w:rPr>
        <w:t xml:space="preserve"> НА УЧАСТИЕ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C321E2" w:rsidRPr="00F71EDA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="00B17E97" w:rsidRPr="00F71EDA">
        <w:rPr>
          <w:sz w:val="28"/>
          <w:szCs w:val="28"/>
        </w:rPr>
        <w:t>пакет документов: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аявку в печатном виде по установленному образцу на бланке школы, заверенную директором (руководителем) учреждения</w:t>
      </w:r>
      <w:r w:rsidR="002A542A" w:rsidRPr="00310B9C">
        <w:rPr>
          <w:sz w:val="28"/>
          <w:szCs w:val="28"/>
        </w:rPr>
        <w:t xml:space="preserve"> с печатью организации</w:t>
      </w:r>
      <w:r w:rsidR="00823D37" w:rsidRPr="00310B9C">
        <w:rPr>
          <w:sz w:val="28"/>
          <w:szCs w:val="28"/>
        </w:rPr>
        <w:t>.</w:t>
      </w:r>
      <w:r w:rsidR="0010184E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Образец заявки в Приложении №</w:t>
      </w:r>
      <w:r w:rsidR="00590772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1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К</w:t>
      </w:r>
      <w:r w:rsidR="005773EF" w:rsidRPr="00310B9C">
        <w:rPr>
          <w:sz w:val="28"/>
          <w:szCs w:val="28"/>
        </w:rPr>
        <w:t>опию паспорта или свидетельства о рождении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аявление о согласии на обр</w:t>
      </w:r>
      <w:r w:rsidR="008B74D3" w:rsidRPr="00310B9C">
        <w:rPr>
          <w:sz w:val="28"/>
          <w:szCs w:val="28"/>
        </w:rPr>
        <w:t>аботку персональных данных</w:t>
      </w:r>
      <w:r w:rsidR="00080E6C" w:rsidRPr="00310B9C">
        <w:rPr>
          <w:sz w:val="28"/>
          <w:szCs w:val="28"/>
        </w:rPr>
        <w:t xml:space="preserve"> в Приложениях     № 2,3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П</w:t>
      </w:r>
      <w:r w:rsidR="008B74D3" w:rsidRPr="00310B9C">
        <w:rPr>
          <w:sz w:val="28"/>
          <w:szCs w:val="28"/>
        </w:rPr>
        <w:t>ортфолио участника</w:t>
      </w:r>
      <w:r w:rsidR="00080E6C" w:rsidRPr="00310B9C">
        <w:rPr>
          <w:sz w:val="28"/>
          <w:szCs w:val="28"/>
        </w:rPr>
        <w:t xml:space="preserve"> в Приложении № 4</w:t>
      </w:r>
      <w:r w:rsidR="008B74D3" w:rsidRPr="00310B9C">
        <w:rPr>
          <w:sz w:val="28"/>
          <w:szCs w:val="28"/>
        </w:rPr>
        <w:t>.</w:t>
      </w:r>
    </w:p>
    <w:p w:rsidR="005773EF" w:rsidRPr="00310B9C" w:rsidRDefault="00C321E2" w:rsidP="00475537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ВНИМАНИЕ! Принимается только</w:t>
      </w:r>
      <w:r w:rsidR="005773EF" w:rsidRPr="00310B9C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 xml:space="preserve">полный </w:t>
      </w:r>
      <w:r w:rsidR="00937EBB">
        <w:rPr>
          <w:sz w:val="28"/>
          <w:szCs w:val="28"/>
        </w:rPr>
        <w:t xml:space="preserve">пакет </w:t>
      </w:r>
      <w:r w:rsidRPr="00310B9C">
        <w:rPr>
          <w:sz w:val="28"/>
          <w:szCs w:val="28"/>
        </w:rPr>
        <w:t xml:space="preserve"> документов. Документы, представленные частично, либо имеющие нарушения регламента и требований данного </w:t>
      </w:r>
      <w:r w:rsidR="00080E6C" w:rsidRPr="00310B9C">
        <w:rPr>
          <w:sz w:val="28"/>
          <w:szCs w:val="28"/>
        </w:rPr>
        <w:t>П</w:t>
      </w:r>
      <w:r w:rsidRPr="00310B9C">
        <w:rPr>
          <w:sz w:val="28"/>
          <w:szCs w:val="28"/>
        </w:rPr>
        <w:t>оложения, рассматриваться не будут.</w:t>
      </w:r>
      <w:r w:rsidR="00080E6C" w:rsidRPr="00310B9C">
        <w:rPr>
          <w:sz w:val="28"/>
          <w:szCs w:val="28"/>
        </w:rPr>
        <w:t xml:space="preserve"> Заявки, поданные коллективным списком рассматриваться оргкомитетом не будут.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II</w:t>
      </w:r>
      <w:r w:rsidR="005773EF" w:rsidRPr="00EE5D2B">
        <w:rPr>
          <w:sz w:val="28"/>
          <w:szCs w:val="28"/>
        </w:rPr>
        <w:t xml:space="preserve"> тура до </w:t>
      </w:r>
      <w:r w:rsidR="003F5FBA">
        <w:rPr>
          <w:sz w:val="28"/>
          <w:szCs w:val="28"/>
        </w:rPr>
        <w:t>1</w:t>
      </w:r>
      <w:r w:rsidR="004D6F52" w:rsidRPr="000C4D6E">
        <w:rPr>
          <w:sz w:val="28"/>
          <w:szCs w:val="28"/>
        </w:rPr>
        <w:t xml:space="preserve"> апреля </w:t>
      </w:r>
      <w:r w:rsidR="005773EF" w:rsidRPr="000C4D6E">
        <w:rPr>
          <w:sz w:val="28"/>
          <w:szCs w:val="28"/>
        </w:rPr>
        <w:t>20</w:t>
      </w:r>
      <w:r w:rsidR="00C321E2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Default="000A0F8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9" w:history="1"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07576E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1168DC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1168DC" w:rsidRPr="001168DC" w:rsidRDefault="001168DC" w:rsidP="001168DC">
      <w:pPr>
        <w:ind w:left="567"/>
        <w:jc w:val="both"/>
        <w:rPr>
          <w:sz w:val="16"/>
          <w:szCs w:val="28"/>
        </w:rPr>
      </w:pPr>
    </w:p>
    <w:p w:rsidR="00937EBB" w:rsidRDefault="00937EBB" w:rsidP="004840AC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Направляющая сторона обязана в срок до 0</w:t>
      </w:r>
      <w:r w:rsidR="003D0E6A">
        <w:rPr>
          <w:sz w:val="28"/>
          <w:szCs w:val="28"/>
        </w:rPr>
        <w:t>5</w:t>
      </w:r>
      <w:r w:rsidRPr="00310B9C">
        <w:rPr>
          <w:sz w:val="28"/>
          <w:szCs w:val="28"/>
        </w:rPr>
        <w:t xml:space="preserve"> апреля 202</w:t>
      </w:r>
      <w:r w:rsidR="003D0E6A">
        <w:rPr>
          <w:sz w:val="28"/>
          <w:szCs w:val="28"/>
        </w:rPr>
        <w:t>1</w:t>
      </w:r>
      <w:r w:rsidRPr="00310B9C">
        <w:rPr>
          <w:sz w:val="28"/>
          <w:szCs w:val="28"/>
        </w:rPr>
        <w:t xml:space="preserve"> года подтвердить свое участие в конкурсе. Конкурсант, не подтвердивший свое участие в конкурсе, автоматически исключается оргкомитетом из списков участников.</w:t>
      </w: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C321E2">
        <w:rPr>
          <w:sz w:val="28"/>
          <w:szCs w:val="28"/>
        </w:rPr>
        <w:t>1</w:t>
      </w:r>
      <w:r w:rsidR="003D0E6A">
        <w:rPr>
          <w:sz w:val="28"/>
          <w:szCs w:val="28"/>
        </w:rPr>
        <w:t>5</w:t>
      </w:r>
      <w:r w:rsidRPr="003F5FBA">
        <w:rPr>
          <w:sz w:val="28"/>
          <w:szCs w:val="28"/>
        </w:rPr>
        <w:t xml:space="preserve"> марта 20</w:t>
      </w:r>
      <w:r w:rsidR="00C321E2">
        <w:rPr>
          <w:sz w:val="28"/>
          <w:szCs w:val="28"/>
        </w:rPr>
        <w:t>2</w:t>
      </w:r>
      <w:r w:rsidR="003D0E6A">
        <w:rPr>
          <w:sz w:val="28"/>
          <w:szCs w:val="28"/>
        </w:rPr>
        <w:t>1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Заявка </w:t>
      </w:r>
      <w:r w:rsidR="00201619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должн</w:t>
      </w:r>
      <w:r w:rsidR="002D7BCB">
        <w:rPr>
          <w:sz w:val="28"/>
          <w:szCs w:val="28"/>
        </w:rPr>
        <w:t xml:space="preserve">а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 xml:space="preserve">К заявке прилагается </w:t>
      </w:r>
      <w:r w:rsidR="002D7BCB">
        <w:rPr>
          <w:sz w:val="28"/>
          <w:szCs w:val="28"/>
        </w:rPr>
        <w:t>портфолио (Приложение №4),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080E6C" w:rsidRDefault="00080E6C" w:rsidP="004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прекратить прием заявок в любой номинации до объявленного срока, если количество участников (в каждой возрастной группе </w:t>
      </w:r>
      <w:r w:rsidR="00C406CC">
        <w:rPr>
          <w:sz w:val="28"/>
          <w:szCs w:val="28"/>
        </w:rPr>
        <w:t>д</w:t>
      </w:r>
      <w:r>
        <w:rPr>
          <w:sz w:val="28"/>
          <w:szCs w:val="28"/>
        </w:rPr>
        <w:t>о 10 заявок) превысит технические возможности конкурса</w:t>
      </w:r>
      <w:r w:rsidR="00C40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3C46" w:rsidRDefault="00793C46" w:rsidP="003B11CE">
      <w:pPr>
        <w:ind w:right="42"/>
        <w:rPr>
          <w:b/>
          <w:sz w:val="28"/>
          <w:szCs w:val="28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r w:rsidRPr="007B7405">
        <w:rPr>
          <w:sz w:val="28"/>
          <w:szCs w:val="28"/>
        </w:rPr>
        <w:t xml:space="preserve">Агроскина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r>
        <w:rPr>
          <w:sz w:val="28"/>
          <w:szCs w:val="28"/>
        </w:rPr>
        <w:t>Спирькова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Голева Елена Николаевна</w:t>
      </w:r>
    </w:p>
    <w:p w:rsidR="00756499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10" w:history="1"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756499" w:rsidRPr="007B7405">
        <w:rPr>
          <w:sz w:val="28"/>
          <w:szCs w:val="28"/>
        </w:rPr>
        <w:t xml:space="preserve"> </w:t>
      </w:r>
    </w:p>
    <w:p w:rsidR="002F12C9" w:rsidRPr="00C2375D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r w:rsidR="004460FC" w:rsidRPr="00823D37">
        <w:rPr>
          <w:sz w:val="28"/>
          <w:szCs w:val="28"/>
        </w:rPr>
        <w:t>Черноголовской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r w:rsidR="009F342B" w:rsidRPr="00823D37">
        <w:rPr>
          <w:sz w:val="28"/>
          <w:szCs w:val="28"/>
          <w:lang w:val="en-US"/>
        </w:rPr>
        <w:t>artschoolchg</w:t>
      </w:r>
      <w:r w:rsidR="009F342B" w:rsidRPr="00823D37">
        <w:rPr>
          <w:sz w:val="28"/>
          <w:szCs w:val="28"/>
        </w:rPr>
        <w:t>.</w:t>
      </w:r>
      <w:r w:rsidR="009F342B" w:rsidRPr="00823D37">
        <w:rPr>
          <w:sz w:val="28"/>
          <w:szCs w:val="28"/>
          <w:lang w:val="en-US"/>
        </w:rPr>
        <w:t>ru</w:t>
      </w:r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1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793C46" w:rsidRPr="00B21CDD" w:rsidRDefault="00793C46" w:rsidP="00793C46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</w:t>
      </w:r>
    </w:p>
    <w:p w:rsidR="00793C46" w:rsidRPr="007E6AE1" w:rsidRDefault="00793C46" w:rsidP="00793C46">
      <w:pPr>
        <w:ind w:firstLine="567"/>
        <w:jc w:val="both"/>
        <w:rPr>
          <w:sz w:val="16"/>
          <w:szCs w:val="28"/>
        </w:rPr>
      </w:pPr>
    </w:p>
    <w:p w:rsidR="005A3E11" w:rsidRDefault="00793C46" w:rsidP="00B230C2">
      <w:pPr>
        <w:shd w:val="clear" w:color="auto" w:fill="FFFFFF"/>
        <w:rPr>
          <w:color w:val="000000"/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  <w:r w:rsidR="005A3E11" w:rsidRPr="005A3E11">
        <w:rPr>
          <w:color w:val="000000"/>
          <w:sz w:val="28"/>
          <w:szCs w:val="28"/>
        </w:rPr>
        <w:t xml:space="preserve"> </w:t>
      </w:r>
      <w:r w:rsidR="00B230C2">
        <w:rPr>
          <w:color w:val="000000"/>
          <w:sz w:val="28"/>
          <w:szCs w:val="28"/>
        </w:rPr>
        <w:t xml:space="preserve"> </w:t>
      </w:r>
      <w:r w:rsidR="005A3E11">
        <w:rPr>
          <w:color w:val="000000"/>
          <w:sz w:val="28"/>
          <w:szCs w:val="28"/>
        </w:rPr>
        <w:t>Приложение № 5</w:t>
      </w:r>
    </w:p>
    <w:p w:rsidR="00793C46" w:rsidRPr="00D53EF3" w:rsidRDefault="00793C46" w:rsidP="00B230C2">
      <w:pPr>
        <w:ind w:firstLine="567"/>
        <w:jc w:val="both"/>
        <w:rPr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7E6AE1" w:rsidRDefault="007E6AE1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E857CD">
      <w:pPr>
        <w:outlineLvl w:val="0"/>
        <w:rPr>
          <w:b/>
          <w:bCs/>
          <w:sz w:val="28"/>
          <w:szCs w:val="28"/>
        </w:rPr>
      </w:pPr>
    </w:p>
    <w:p w:rsidR="00E857CD" w:rsidRDefault="00E857CD" w:rsidP="00E857CD">
      <w:pPr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C406CC" w:rsidRDefault="00C406CC" w:rsidP="00BB0515">
      <w:pPr>
        <w:jc w:val="center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>Приложение № 1</w:t>
      </w:r>
    </w:p>
    <w:p w:rsidR="00874D75" w:rsidRPr="00874D75" w:rsidRDefault="00874D75" w:rsidP="00874D75">
      <w:pPr>
        <w:jc w:val="right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center"/>
        <w:outlineLvl w:val="0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ФОРМА ЗАЯВКИ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 xml:space="preserve">на участие в Московском областном открытом конкурсе-фестивале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 xml:space="preserve">имени профессора Е.П. Макуренковой 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</w:p>
    <w:p w:rsidR="00874D75" w:rsidRPr="00874D75" w:rsidRDefault="00874D75" w:rsidP="00874D75">
      <w:pPr>
        <w:jc w:val="both"/>
        <w:rPr>
          <w:b/>
          <w:bCs/>
          <w:sz w:val="16"/>
          <w:szCs w:val="16"/>
        </w:rPr>
      </w:pP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Город, район.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Наименование учреждения (в соответствии с ЕГРЮЛ полное и сокращенное).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Телефон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участника(ов).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 рождения (число, месяц, год) с указанием полных лет и месяцев на 25 апреля 2020г.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Возрастная группа.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Номинация.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преподавателя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Контактный телефон, </w:t>
      </w: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преподавателя.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концертмейстера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Исполняемая программа (подробно).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Хронометраж исполняемой программы.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Допуск от зоны методического руководства.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Дата. Подпись руководителя учреждения, печать.</w:t>
      </w: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  <w:r w:rsidRPr="00874D75">
        <w:rPr>
          <w:sz w:val="28"/>
          <w:szCs w:val="28"/>
        </w:rPr>
        <w:t>Приложение № 2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(Ф.И.О. представителя)</w:t>
      </w: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74D75" w:rsidRPr="00874D75" w:rsidRDefault="00874D75" w:rsidP="00874D75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0"/>
          <w:szCs w:val="20"/>
        </w:rPr>
        <w:t>(Ф.И.О. несовершеннолетнего ребенка)</w:t>
      </w:r>
      <w:r w:rsidRPr="00874D75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874D75" w:rsidRPr="00874D75" w:rsidRDefault="00874D75" w:rsidP="00874D75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74D75">
        <w:rPr>
          <w:sz w:val="20"/>
          <w:szCs w:val="20"/>
        </w:rPr>
        <w:t xml:space="preserve"> сведения о дате выдачи документа и выдавшем его органе</w:t>
      </w:r>
      <w:r w:rsidRPr="00874D75">
        <w:rPr>
          <w:color w:val="000000"/>
          <w:spacing w:val="-4"/>
          <w:sz w:val="20"/>
          <w:szCs w:val="20"/>
        </w:rPr>
        <w:t>)</w:t>
      </w:r>
    </w:p>
    <w:p w:rsidR="00874D75" w:rsidRPr="00874D75" w:rsidRDefault="00874D75" w:rsidP="00874D75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874D75">
        <w:rPr>
          <w:sz w:val="28"/>
          <w:szCs w:val="28"/>
        </w:rPr>
        <w:t>МУДО «ЧДШИ им. Е.П. Макуренковой»</w:t>
      </w:r>
      <w:r w:rsidRPr="00874D75">
        <w:rPr>
          <w:color w:val="000000"/>
          <w:spacing w:val="-4"/>
          <w:sz w:val="28"/>
          <w:szCs w:val="28"/>
        </w:rPr>
        <w:t>, расположенным по адресу:</w:t>
      </w:r>
      <w:r w:rsidRPr="00874D75">
        <w:rPr>
          <w:sz w:val="28"/>
          <w:szCs w:val="28"/>
        </w:rPr>
        <w:t xml:space="preserve"> 142432, Московская область, г.о. Черноголовка, ул. Первая, д. 4А в целях качественного исполнения взаимных </w:t>
      </w:r>
      <w:r w:rsidRPr="00874D75">
        <w:rPr>
          <w:color w:val="000000"/>
          <w:spacing w:val="-4"/>
          <w:sz w:val="28"/>
          <w:szCs w:val="28"/>
        </w:rPr>
        <w:t>обязательств</w:t>
      </w:r>
      <w:r w:rsidRPr="00874D75">
        <w:rPr>
          <w:sz w:val="28"/>
          <w:szCs w:val="28"/>
        </w:rPr>
        <w:t xml:space="preserve"> между МУДО «ЧДШИ им. Е.П. Макуренковой» </w:t>
      </w:r>
      <w:r w:rsidRPr="00874D75">
        <w:rPr>
          <w:color w:val="000000"/>
          <w:spacing w:val="-4"/>
          <w:sz w:val="28"/>
          <w:szCs w:val="28"/>
        </w:rPr>
        <w:t>и 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 xml:space="preserve">                         (ФИО совершеннолетнего участника либо законного  представитель несовершеннолетнего участника)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Персональные данные о: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Ф.И.О.;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Дате рождения;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Месте обучения;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Контактах: номер телефона и  </w:t>
      </w:r>
      <w:r w:rsidRPr="00874D75">
        <w:rPr>
          <w:color w:val="000000"/>
          <w:spacing w:val="-4"/>
          <w:sz w:val="28"/>
          <w:szCs w:val="28"/>
          <w:lang w:val="en-US"/>
        </w:rPr>
        <w:t>E</w:t>
      </w:r>
      <w:r w:rsidRPr="00874D75">
        <w:rPr>
          <w:color w:val="000000"/>
          <w:spacing w:val="-4"/>
          <w:sz w:val="28"/>
          <w:szCs w:val="28"/>
        </w:rPr>
        <w:t>-</w:t>
      </w:r>
      <w:r w:rsidRPr="00874D75">
        <w:rPr>
          <w:color w:val="000000"/>
          <w:spacing w:val="-4"/>
          <w:sz w:val="28"/>
          <w:szCs w:val="28"/>
          <w:lang w:val="en-US"/>
        </w:rPr>
        <w:t>mail</w:t>
      </w:r>
      <w:r w:rsidRPr="00874D75">
        <w:rPr>
          <w:color w:val="000000"/>
          <w:spacing w:val="-4"/>
          <w:sz w:val="28"/>
          <w:szCs w:val="28"/>
        </w:rPr>
        <w:t>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sz w:val="28"/>
          <w:szCs w:val="28"/>
        </w:rPr>
        <w:t>Информации о документе, удостоверяющем личность (указана выше);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  <w:r w:rsidRPr="00874D7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Я согласен (-а) на обработку своих персональных данных </w:t>
      </w:r>
      <w:r w:rsidRPr="00874D75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874D75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Макуренковой». Даю своё согласие на совершение следующих действий с моими персональными данными </w:t>
      </w:r>
      <w:r w:rsidRPr="00874D75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874D75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74D75" w:rsidRPr="00874D75" w:rsidRDefault="00874D75" w:rsidP="00874D75">
      <w:pPr>
        <w:shd w:val="clear" w:color="auto" w:fill="FFFFFF"/>
        <w:ind w:firstLine="53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 случае неправомерных действий или бездействия МУДО «ЧДШИ им. Е.П. Макуренковой»  настоящее согласие может быть отозвано мной заявлением в письменном виде.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sz w:val="20"/>
          <w:szCs w:val="20"/>
        </w:rPr>
        <w:t>(подпись)                         (расшифровка подписи)                                     (дата)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</w:p>
    <w:p w:rsidR="00874D75" w:rsidRPr="00874D75" w:rsidRDefault="00874D75" w:rsidP="00874D75"/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Приложение № 3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Я,_____________________________________________________________________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(фамилия, имя, отчество)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проживающий по адресу (по месту регистрации)______________________________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персональных данных» № 152-ФЗ, подтверждаю своё согласие на обработку </w:t>
      </w:r>
      <w:r w:rsidRPr="00874D75">
        <w:rPr>
          <w:sz w:val="28"/>
          <w:szCs w:val="28"/>
        </w:rPr>
        <w:t xml:space="preserve">МУДО «ЧДШИ им. Е.П. Макуренковой» </w:t>
      </w:r>
      <w:r w:rsidRPr="00874D75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Предоставляю </w:t>
      </w:r>
      <w:r w:rsidRPr="00874D75">
        <w:rPr>
          <w:sz w:val="28"/>
          <w:szCs w:val="28"/>
        </w:rPr>
        <w:t>МУДО «ЧДШИ им. Е.П. Макуренковой»</w:t>
      </w:r>
      <w:r w:rsidRPr="00874D75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874D75">
        <w:rPr>
          <w:sz w:val="28"/>
          <w:szCs w:val="28"/>
        </w:rPr>
        <w:t>МУДО «ЧДШИ им. Е.П. Макуренковой»</w:t>
      </w:r>
      <w:r w:rsidRPr="00874D75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center"/>
        <w:rPr>
          <w:sz w:val="20"/>
          <w:szCs w:val="20"/>
        </w:rPr>
      </w:pPr>
      <w:r w:rsidRPr="00874D75">
        <w:rPr>
          <w:sz w:val="20"/>
          <w:szCs w:val="20"/>
        </w:rPr>
        <w:t>(подпись)                       (расшифровка подписи)                                          (дата)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>Приложение № 4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874D75">
        <w:rPr>
          <w:b/>
          <w:sz w:val="28"/>
          <w:szCs w:val="28"/>
        </w:rPr>
        <w:t xml:space="preserve">ПОРТФОЛИО 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874D75">
        <w:rPr>
          <w:sz w:val="28"/>
          <w:szCs w:val="28"/>
        </w:rPr>
        <w:t xml:space="preserve">участник а </w:t>
      </w:r>
      <w:r w:rsidRPr="00874D75">
        <w:rPr>
          <w:bCs/>
          <w:sz w:val="28"/>
          <w:szCs w:val="28"/>
        </w:rPr>
        <w:t xml:space="preserve">Московского областного открытого конкурса-фестиваля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Макуренковой</w:t>
      </w:r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  <w:r w:rsidRPr="00874D75">
        <w:rPr>
          <w:sz w:val="28"/>
          <w:szCs w:val="28"/>
        </w:rPr>
        <w:t xml:space="preserve">1. Карточка конкурсанта. </w:t>
      </w:r>
    </w:p>
    <w:tbl>
      <w:tblPr>
        <w:tblpPr w:leftFromText="180" w:rightFromText="180" w:vertAnchor="page" w:horzAnchor="margin" w:tblpY="344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71"/>
        <w:gridCol w:w="5641"/>
      </w:tblGrid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Фамилия Имя Отчество: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Достижения за последние 3 года (</w:t>
            </w:r>
            <w:r w:rsidRPr="00874D75">
              <w:rPr>
                <w:sz w:val="28"/>
                <w:szCs w:val="28"/>
                <w:lang w:val="en-US"/>
              </w:rPr>
              <w:t>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III</w:t>
            </w:r>
            <w:r w:rsidRPr="00874D75">
              <w:rPr>
                <w:sz w:val="28"/>
                <w:szCs w:val="28"/>
              </w:rPr>
              <w:t xml:space="preserve"> степень, Гран-При):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 w:val="restart"/>
            <w:vAlign w:val="center"/>
          </w:tcPr>
          <w:p w:rsidR="00874D75" w:rsidRPr="00874D75" w:rsidRDefault="00874D75" w:rsidP="00874D75">
            <w:pPr>
              <w:jc w:val="center"/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ШКОЛА</w:t>
            </w: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  <w:lang w:val="en-US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tabs>
                <w:tab w:val="left" w:pos="2805"/>
              </w:tabs>
              <w:rPr>
                <w:sz w:val="28"/>
                <w:szCs w:val="28"/>
              </w:rPr>
            </w:pPr>
          </w:p>
        </w:tc>
      </w:tr>
      <w:tr w:rsidR="00874D75" w:rsidRPr="00874D75" w:rsidTr="00253BED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</w:tbl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2. Требования к фото и видео материалам конкурсанта.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конкурсант, номинаций ИЗО и ДПИ, предоставляет презентацию в формате </w:t>
      </w:r>
      <w:r w:rsidRPr="00874D75">
        <w:rPr>
          <w:sz w:val="28"/>
          <w:szCs w:val="28"/>
          <w:lang w:val="en-US"/>
        </w:rPr>
        <w:t>Microsoft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Power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Point</w:t>
      </w:r>
      <w:r w:rsidRPr="00874D75">
        <w:rPr>
          <w:sz w:val="28"/>
          <w:szCs w:val="28"/>
        </w:rPr>
        <w:t>, содержащую не более 10-15 фотографий работ;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комментарии к фото и видео материалам в свободной форме;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копии дипломов лауреатов </w:t>
      </w:r>
      <w:r w:rsidRPr="00874D75">
        <w:rPr>
          <w:sz w:val="28"/>
          <w:szCs w:val="28"/>
          <w:lang w:val="en-US"/>
        </w:rPr>
        <w:t>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III</w:t>
      </w:r>
      <w:r w:rsidRPr="00874D75">
        <w:rPr>
          <w:sz w:val="28"/>
          <w:szCs w:val="28"/>
        </w:rPr>
        <w:t xml:space="preserve"> место, Гран-При.</w:t>
      </w:r>
    </w:p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874D75" w:rsidRPr="00874D75" w:rsidRDefault="00874D75" w:rsidP="00874D75"/>
    <w:p w:rsidR="00874D75" w:rsidRPr="00874D75" w:rsidRDefault="00874D75" w:rsidP="00874D75">
      <w:pPr>
        <w:shd w:val="clear" w:color="auto" w:fill="FFFFFF"/>
        <w:ind w:firstLine="709"/>
        <w:rPr>
          <w:b/>
        </w:rPr>
      </w:pPr>
    </w:p>
    <w:p w:rsidR="002D7BCB" w:rsidRDefault="002D7BCB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8D42DA" w:rsidRDefault="008D42DA" w:rsidP="008D42D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B070AE" w:rsidRPr="00B070AE" w:rsidRDefault="00B070AE" w:rsidP="00B070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 взнос.</w:t>
      </w:r>
    </w:p>
    <w:p w:rsidR="00B070AE" w:rsidRPr="00B070AE" w:rsidRDefault="00B070AE" w:rsidP="008D42D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Московского открытого конкурса-фестиваля инструментального исполнения имени профессора Е.П. Макуренковой</w:t>
      </w:r>
      <w:r w:rsidRPr="00B070AE">
        <w:rPr>
          <w:color w:val="000000"/>
          <w:sz w:val="28"/>
          <w:szCs w:val="28"/>
        </w:rPr>
        <w:t xml:space="preserve"> 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составля</w:t>
      </w:r>
      <w:r>
        <w:rPr>
          <w:color w:val="000000"/>
          <w:sz w:val="28"/>
          <w:szCs w:val="28"/>
        </w:rPr>
        <w:t xml:space="preserve">ет за одного солиста 1000 руб. </w:t>
      </w:r>
      <w:r w:rsidRPr="00B070AE">
        <w:rPr>
          <w:color w:val="000000"/>
          <w:sz w:val="28"/>
          <w:szCs w:val="28"/>
        </w:rPr>
        <w:t>Взнос вносится 100% единовременно и используется для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расходов на организ</w:t>
      </w:r>
      <w:r>
        <w:rPr>
          <w:color w:val="000000"/>
          <w:sz w:val="28"/>
          <w:szCs w:val="28"/>
        </w:rPr>
        <w:t xml:space="preserve">ацию конкурса-фестиваля. Оплата </w:t>
      </w:r>
      <w:r w:rsidRPr="00B070AE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двумя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способами. Физическое лицо, к заявке прикрепляет копии платежного поручения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(с отметкой банка) или квитанцию.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Юридические лица (организации) высылают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реквизиты для оформления договора по безналичной оплате. В случае отказа от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участия в конкурсе-фестивале сумма вступительного взноса не возвращается.</w:t>
      </w:r>
    </w:p>
    <w:p w:rsidR="00B070AE" w:rsidRPr="00B070AE" w:rsidRDefault="00B070AE" w:rsidP="008D42D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творческом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устанавливается на основании документов, регламентирующих оказание платных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услуг согласно предварительной смете затрат конкурса.</w:t>
      </w:r>
    </w:p>
    <w:p w:rsidR="008D42DA" w:rsidRDefault="008D42DA" w:rsidP="000E2B2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70AE" w:rsidRPr="00B070AE" w:rsidRDefault="00B070AE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Утверждаю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</w:t>
      </w:r>
      <w:r w:rsidR="00B070AE" w:rsidRPr="00B070AE">
        <w:rPr>
          <w:color w:val="000000"/>
          <w:sz w:val="28"/>
          <w:szCs w:val="28"/>
        </w:rPr>
        <w:t xml:space="preserve">У ДО </w:t>
      </w:r>
      <w:r>
        <w:rPr>
          <w:color w:val="000000"/>
          <w:sz w:val="28"/>
          <w:szCs w:val="28"/>
        </w:rPr>
        <w:t>«Ч</w:t>
      </w:r>
      <w:r w:rsidR="00B070AE" w:rsidRPr="00B070AE">
        <w:rPr>
          <w:color w:val="000000"/>
          <w:sz w:val="28"/>
          <w:szCs w:val="28"/>
        </w:rPr>
        <w:t>ДШИ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им.Е.П. Макуренковой»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Агроскина О.С.</w:t>
      </w:r>
    </w:p>
    <w:p w:rsidR="008D42DA" w:rsidRDefault="008D42DA" w:rsidP="00B070AE">
      <w:pPr>
        <w:shd w:val="clear" w:color="auto" w:fill="FFFFFF"/>
        <w:rPr>
          <w:color w:val="000000"/>
          <w:sz w:val="28"/>
          <w:szCs w:val="28"/>
        </w:rPr>
      </w:pP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Смета затрат</w:t>
      </w:r>
      <w:r w:rsidR="000E2B2B" w:rsidRPr="000E2B2B">
        <w:rPr>
          <w:sz w:val="28"/>
          <w:szCs w:val="28"/>
        </w:rPr>
        <w:t xml:space="preserve"> </w:t>
      </w:r>
      <w:r w:rsidR="000E2B2B">
        <w:rPr>
          <w:sz w:val="28"/>
          <w:szCs w:val="28"/>
        </w:rPr>
        <w:t xml:space="preserve">Московского открытого конкурса-фестиваля инструментального исполнения имени профессора Е.П. Макуренковой, </w:t>
      </w:r>
      <w:r w:rsidR="000E2B2B" w:rsidRPr="00874D75">
        <w:rPr>
          <w:sz w:val="28"/>
          <w:szCs w:val="28"/>
        </w:rPr>
        <w:t>142432, Московская область, г.о. Черноголовка, ул. Первая, д. 4А</w:t>
      </w:r>
    </w:p>
    <w:p w:rsidR="008F5EBC" w:rsidRPr="00B070AE" w:rsidRDefault="000E2B2B" w:rsidP="00B070A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– 24-25 апреля</w:t>
      </w:r>
      <w:r w:rsidR="00B070AE" w:rsidRPr="00B070AE">
        <w:rPr>
          <w:color w:val="000000"/>
          <w:sz w:val="28"/>
          <w:szCs w:val="28"/>
        </w:rPr>
        <w:t xml:space="preserve"> 2021 года (два дня)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 xml:space="preserve">Организационный взнос конкурса-фестиваля составляет за одного </w:t>
      </w:r>
      <w:r w:rsidR="000E2B2B">
        <w:rPr>
          <w:color w:val="000000"/>
          <w:sz w:val="28"/>
          <w:szCs w:val="28"/>
        </w:rPr>
        <w:t>солиста 1000 руб.</w:t>
      </w:r>
      <w:r w:rsidR="008D42DA"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Предполагаемое количес</w:t>
      </w:r>
      <w:r w:rsidR="00183D05">
        <w:rPr>
          <w:color w:val="000000"/>
          <w:sz w:val="28"/>
          <w:szCs w:val="28"/>
        </w:rPr>
        <w:t>тво участников 120</w:t>
      </w:r>
      <w:r w:rsidR="008D42DA">
        <w:rPr>
          <w:color w:val="000000"/>
          <w:sz w:val="28"/>
          <w:szCs w:val="28"/>
        </w:rPr>
        <w:t xml:space="preserve"> чел.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25"/>
        <w:gridCol w:w="2534"/>
      </w:tblGrid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№</w:t>
            </w:r>
          </w:p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82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Сумма</w:t>
            </w:r>
            <w:r w:rsidR="008D42DA"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Затрат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в руб</w:t>
            </w:r>
            <w:r w:rsidR="008D42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Стоимость одного</w:t>
            </w:r>
          </w:p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участника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1</w:t>
            </w:r>
          </w:p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Оплата работы профессионального жюри</w:t>
            </w:r>
          </w:p>
        </w:tc>
        <w:tc>
          <w:tcPr>
            <w:tcW w:w="1825" w:type="dxa"/>
          </w:tcPr>
          <w:p w:rsidR="008F5EBC" w:rsidRDefault="00183D05" w:rsidP="0027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2</w:t>
            </w:r>
          </w:p>
          <w:p w:rsidR="008F5EBC" w:rsidRDefault="008F5EBC" w:rsidP="002757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Обеспечение участия жюри (проживание)</w:t>
            </w:r>
          </w:p>
        </w:tc>
        <w:tc>
          <w:tcPr>
            <w:tcW w:w="1825" w:type="dxa"/>
          </w:tcPr>
          <w:p w:rsidR="008F5EBC" w:rsidRDefault="00183D05" w:rsidP="0027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Default="00183D05" w:rsidP="0027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F5EBC" w:rsidTr="008D42DA">
        <w:tc>
          <w:tcPr>
            <w:tcW w:w="67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Услуги типографии (изготовление дипломов)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F5EBC" w:rsidRPr="00B070AE">
              <w:rPr>
                <w:color w:val="000000"/>
                <w:sz w:val="28"/>
                <w:szCs w:val="28"/>
              </w:rPr>
              <w:t>0</w:t>
            </w:r>
          </w:p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F5EBC" w:rsidTr="008D42DA">
        <w:tc>
          <w:tcPr>
            <w:tcW w:w="67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Почтовые услуги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Оплата услуг фото и видеооператора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F5EBC" w:rsidTr="008D42DA">
        <w:tc>
          <w:tcPr>
            <w:tcW w:w="675" w:type="dxa"/>
          </w:tcPr>
          <w:p w:rsidR="008F5EBC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68F2" w:rsidRPr="00B070AE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Услуги</w:t>
            </w:r>
            <w:r w:rsidR="003D68F2"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связи</w:t>
            </w:r>
            <w:r w:rsidR="003D68F2" w:rsidRPr="00B070AE">
              <w:rPr>
                <w:color w:val="000000"/>
                <w:sz w:val="28"/>
                <w:szCs w:val="28"/>
              </w:rPr>
              <w:t xml:space="preserve"> по</w:t>
            </w:r>
            <w:r w:rsidR="003D68F2">
              <w:rPr>
                <w:color w:val="000000"/>
                <w:sz w:val="28"/>
                <w:szCs w:val="28"/>
              </w:rPr>
              <w:t xml:space="preserve"> </w:t>
            </w:r>
            <w:r w:rsidR="003D68F2" w:rsidRPr="00B070AE">
              <w:rPr>
                <w:color w:val="000000"/>
                <w:sz w:val="28"/>
                <w:szCs w:val="28"/>
              </w:rPr>
              <w:t>организации</w:t>
            </w:r>
          </w:p>
          <w:p w:rsidR="008F5EBC" w:rsidRPr="00B070AE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областного конкурса-фестиваля, в том числе интернет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D68F2" w:rsidTr="008D42DA">
        <w:tc>
          <w:tcPr>
            <w:tcW w:w="675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7</w:t>
            </w:r>
          </w:p>
          <w:p w:rsidR="003D68F2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Хозяйственные расходы (бумага,</w:t>
            </w:r>
          </w:p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канцтовары, картриджи)</w:t>
            </w:r>
          </w:p>
        </w:tc>
        <w:tc>
          <w:tcPr>
            <w:tcW w:w="1825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D68F2" w:rsidTr="008D42DA">
        <w:tc>
          <w:tcPr>
            <w:tcW w:w="675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  <w:r w:rsidR="003D68F2" w:rsidRPr="00B070A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34" w:type="dxa"/>
          </w:tcPr>
          <w:p w:rsidR="003D68F2" w:rsidRPr="00B070AE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B070AE" w:rsidRDefault="00B070AE" w:rsidP="00B070AE">
      <w:pPr>
        <w:outlineLvl w:val="0"/>
        <w:rPr>
          <w:b/>
          <w:sz w:val="28"/>
          <w:szCs w:val="28"/>
        </w:rPr>
      </w:pPr>
    </w:p>
    <w:p w:rsidR="00C625E9" w:rsidRPr="00D162C2" w:rsidRDefault="00D162C2" w:rsidP="00B070AE">
      <w:pPr>
        <w:outlineLvl w:val="0"/>
        <w:rPr>
          <w:sz w:val="28"/>
          <w:szCs w:val="28"/>
        </w:rPr>
      </w:pPr>
      <w:r w:rsidRPr="00D162C2">
        <w:rPr>
          <w:noProof/>
        </w:rPr>
        <w:lastRenderedPageBreak/>
        <w:drawing>
          <wp:inline distT="0" distB="0" distL="0" distR="0">
            <wp:extent cx="6324502" cy="476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69" cy="47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C2" w:rsidRDefault="00D162C2" w:rsidP="00B070AE">
      <w:pPr>
        <w:outlineLvl w:val="0"/>
        <w:rPr>
          <w:b/>
          <w:sz w:val="28"/>
          <w:szCs w:val="28"/>
        </w:rPr>
      </w:pPr>
    </w:p>
    <w:p w:rsidR="009C2FB7" w:rsidRPr="00B070AE" w:rsidRDefault="009C2FB7" w:rsidP="00B070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за одного участника 1000 рублей 00 копеек.</w:t>
      </w:r>
      <w:bookmarkStart w:id="0" w:name="_GoBack"/>
      <w:bookmarkEnd w:id="0"/>
    </w:p>
    <w:sectPr w:rsidR="009C2FB7" w:rsidRPr="00B070AE" w:rsidSect="007E6AE1">
      <w:footerReference w:type="even" r:id="rId13"/>
      <w:footerReference w:type="default" r:id="rId14"/>
      <w:pgSz w:w="11906" w:h="16838"/>
      <w:pgMar w:top="851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8F" w:rsidRDefault="000A0F8F">
      <w:r>
        <w:separator/>
      </w:r>
    </w:p>
  </w:endnote>
  <w:endnote w:type="continuationSeparator" w:id="0">
    <w:p w:rsidR="000A0F8F" w:rsidRDefault="000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7E27D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8F" w:rsidRDefault="00B61E8F" w:rsidP="00476303">
    <w:pPr>
      <w:pStyle w:val="a5"/>
      <w:ind w:right="360"/>
    </w:pPr>
  </w:p>
  <w:p w:rsidR="00B61E8F" w:rsidRDefault="00B61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8F" w:rsidRDefault="007E27D9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 w:rsidR="00B61E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FB7">
      <w:rPr>
        <w:rStyle w:val="a7"/>
        <w:noProof/>
      </w:rPr>
      <w:t>12</w:t>
    </w:r>
    <w:r>
      <w:rPr>
        <w:rStyle w:val="a7"/>
      </w:rPr>
      <w:fldChar w:fldCharType="end"/>
    </w:r>
  </w:p>
  <w:p w:rsidR="00B61E8F" w:rsidRDefault="00B61E8F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8F" w:rsidRDefault="000A0F8F">
      <w:r>
        <w:separator/>
      </w:r>
    </w:p>
  </w:footnote>
  <w:footnote w:type="continuationSeparator" w:id="0">
    <w:p w:rsidR="000A0F8F" w:rsidRDefault="000A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D0560E"/>
    <w:multiLevelType w:val="hybridMultilevel"/>
    <w:tmpl w:val="2B5A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1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4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5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15A5"/>
    <w:rsid w:val="00004194"/>
    <w:rsid w:val="0000785D"/>
    <w:rsid w:val="00011A18"/>
    <w:rsid w:val="00012207"/>
    <w:rsid w:val="00015C63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34B"/>
    <w:rsid w:val="000776FB"/>
    <w:rsid w:val="00080E6C"/>
    <w:rsid w:val="00081B21"/>
    <w:rsid w:val="0008765E"/>
    <w:rsid w:val="00091D4A"/>
    <w:rsid w:val="00092B18"/>
    <w:rsid w:val="00093EAE"/>
    <w:rsid w:val="00096EA2"/>
    <w:rsid w:val="00097A41"/>
    <w:rsid w:val="000A0F8F"/>
    <w:rsid w:val="000B0FD8"/>
    <w:rsid w:val="000B536F"/>
    <w:rsid w:val="000B621D"/>
    <w:rsid w:val="000B758F"/>
    <w:rsid w:val="000C4D6E"/>
    <w:rsid w:val="000C521E"/>
    <w:rsid w:val="000D190A"/>
    <w:rsid w:val="000E1AE1"/>
    <w:rsid w:val="000E1BB2"/>
    <w:rsid w:val="000E2B2B"/>
    <w:rsid w:val="000E401F"/>
    <w:rsid w:val="000E66B7"/>
    <w:rsid w:val="000F470E"/>
    <w:rsid w:val="000F494F"/>
    <w:rsid w:val="0010184E"/>
    <w:rsid w:val="00104023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68F6"/>
    <w:rsid w:val="00177E8B"/>
    <w:rsid w:val="00183D05"/>
    <w:rsid w:val="0018440E"/>
    <w:rsid w:val="001917A5"/>
    <w:rsid w:val="001926A4"/>
    <w:rsid w:val="00192F53"/>
    <w:rsid w:val="0019743B"/>
    <w:rsid w:val="00197E0E"/>
    <w:rsid w:val="001A3E5A"/>
    <w:rsid w:val="001B00F5"/>
    <w:rsid w:val="001B2CD4"/>
    <w:rsid w:val="001C4C1D"/>
    <w:rsid w:val="001C5FB6"/>
    <w:rsid w:val="001D30B6"/>
    <w:rsid w:val="001D31FE"/>
    <w:rsid w:val="001E0970"/>
    <w:rsid w:val="001E2F7E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7147"/>
    <w:rsid w:val="00241AE9"/>
    <w:rsid w:val="00242553"/>
    <w:rsid w:val="00245B5B"/>
    <w:rsid w:val="002479F6"/>
    <w:rsid w:val="00250161"/>
    <w:rsid w:val="00250483"/>
    <w:rsid w:val="00253D11"/>
    <w:rsid w:val="0025420C"/>
    <w:rsid w:val="00255D68"/>
    <w:rsid w:val="00257BA2"/>
    <w:rsid w:val="002755A5"/>
    <w:rsid w:val="00284893"/>
    <w:rsid w:val="002853BC"/>
    <w:rsid w:val="002930AC"/>
    <w:rsid w:val="002A01A2"/>
    <w:rsid w:val="002A0A47"/>
    <w:rsid w:val="002A115C"/>
    <w:rsid w:val="002A14F5"/>
    <w:rsid w:val="002A4B7D"/>
    <w:rsid w:val="002A542A"/>
    <w:rsid w:val="002B3AC1"/>
    <w:rsid w:val="002B6F93"/>
    <w:rsid w:val="002C0322"/>
    <w:rsid w:val="002C3D2E"/>
    <w:rsid w:val="002C3DF3"/>
    <w:rsid w:val="002C5653"/>
    <w:rsid w:val="002C625A"/>
    <w:rsid w:val="002D0BDC"/>
    <w:rsid w:val="002D2A13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0B9C"/>
    <w:rsid w:val="00313DC9"/>
    <w:rsid w:val="003175FF"/>
    <w:rsid w:val="00322064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1EA3"/>
    <w:rsid w:val="0036282A"/>
    <w:rsid w:val="00365E33"/>
    <w:rsid w:val="00390D8F"/>
    <w:rsid w:val="00392FF7"/>
    <w:rsid w:val="00395F3C"/>
    <w:rsid w:val="003B0920"/>
    <w:rsid w:val="003B11CE"/>
    <w:rsid w:val="003D0875"/>
    <w:rsid w:val="003D0E6A"/>
    <w:rsid w:val="003D3D93"/>
    <w:rsid w:val="003D68F2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FF2"/>
    <w:rsid w:val="004170D9"/>
    <w:rsid w:val="0042052D"/>
    <w:rsid w:val="004259CF"/>
    <w:rsid w:val="00427062"/>
    <w:rsid w:val="004311F6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50614F"/>
    <w:rsid w:val="005138A5"/>
    <w:rsid w:val="00514434"/>
    <w:rsid w:val="00516FCB"/>
    <w:rsid w:val="00522DB7"/>
    <w:rsid w:val="005244D0"/>
    <w:rsid w:val="00525BFE"/>
    <w:rsid w:val="00527854"/>
    <w:rsid w:val="0053282A"/>
    <w:rsid w:val="00537F4E"/>
    <w:rsid w:val="00562281"/>
    <w:rsid w:val="00563BAA"/>
    <w:rsid w:val="005662B3"/>
    <w:rsid w:val="005667B7"/>
    <w:rsid w:val="005672C7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94ADA"/>
    <w:rsid w:val="005A1F2C"/>
    <w:rsid w:val="005A2DAF"/>
    <w:rsid w:val="005A2EEF"/>
    <w:rsid w:val="005A3E11"/>
    <w:rsid w:val="005A478B"/>
    <w:rsid w:val="005A7C20"/>
    <w:rsid w:val="005B0E6F"/>
    <w:rsid w:val="005B36C8"/>
    <w:rsid w:val="005B625F"/>
    <w:rsid w:val="005B7489"/>
    <w:rsid w:val="005B77A2"/>
    <w:rsid w:val="005C36AA"/>
    <w:rsid w:val="005D074F"/>
    <w:rsid w:val="005E23E0"/>
    <w:rsid w:val="005E318F"/>
    <w:rsid w:val="005E678E"/>
    <w:rsid w:val="005E748A"/>
    <w:rsid w:val="00604074"/>
    <w:rsid w:val="00605845"/>
    <w:rsid w:val="00612312"/>
    <w:rsid w:val="0061244D"/>
    <w:rsid w:val="006210C6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D45D3"/>
    <w:rsid w:val="006E27A5"/>
    <w:rsid w:val="006E6DCD"/>
    <w:rsid w:val="006F08E6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2A2C"/>
    <w:rsid w:val="00774371"/>
    <w:rsid w:val="00781D34"/>
    <w:rsid w:val="00783F14"/>
    <w:rsid w:val="00784B2E"/>
    <w:rsid w:val="007909C1"/>
    <w:rsid w:val="00793C46"/>
    <w:rsid w:val="007B1A93"/>
    <w:rsid w:val="007B1EC5"/>
    <w:rsid w:val="007B4999"/>
    <w:rsid w:val="007B527E"/>
    <w:rsid w:val="007B7405"/>
    <w:rsid w:val="007C5A25"/>
    <w:rsid w:val="007C757B"/>
    <w:rsid w:val="007D393C"/>
    <w:rsid w:val="007D7F13"/>
    <w:rsid w:val="007E1BE0"/>
    <w:rsid w:val="007E27D9"/>
    <w:rsid w:val="007E3E02"/>
    <w:rsid w:val="007E6AE1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550A4"/>
    <w:rsid w:val="008606E4"/>
    <w:rsid w:val="00867FB8"/>
    <w:rsid w:val="00872B8E"/>
    <w:rsid w:val="00874D75"/>
    <w:rsid w:val="0087647C"/>
    <w:rsid w:val="00884CD9"/>
    <w:rsid w:val="008858F8"/>
    <w:rsid w:val="00886929"/>
    <w:rsid w:val="008901B6"/>
    <w:rsid w:val="00890630"/>
    <w:rsid w:val="0089227F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D42DA"/>
    <w:rsid w:val="008E5B1C"/>
    <w:rsid w:val="008E7060"/>
    <w:rsid w:val="008E7B88"/>
    <w:rsid w:val="008F5EBC"/>
    <w:rsid w:val="00902632"/>
    <w:rsid w:val="00904A8A"/>
    <w:rsid w:val="00907063"/>
    <w:rsid w:val="00910611"/>
    <w:rsid w:val="00910776"/>
    <w:rsid w:val="0091089E"/>
    <w:rsid w:val="00914A7D"/>
    <w:rsid w:val="009160C5"/>
    <w:rsid w:val="0093107B"/>
    <w:rsid w:val="00937EBB"/>
    <w:rsid w:val="00943984"/>
    <w:rsid w:val="0095771B"/>
    <w:rsid w:val="00961C91"/>
    <w:rsid w:val="00963630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2FB7"/>
    <w:rsid w:val="009C437C"/>
    <w:rsid w:val="009C5280"/>
    <w:rsid w:val="009D1200"/>
    <w:rsid w:val="009D1F07"/>
    <w:rsid w:val="009D2D3F"/>
    <w:rsid w:val="009D7A1E"/>
    <w:rsid w:val="009E34CC"/>
    <w:rsid w:val="009E57D0"/>
    <w:rsid w:val="009F32D8"/>
    <w:rsid w:val="009F342B"/>
    <w:rsid w:val="009F3494"/>
    <w:rsid w:val="009F3DFB"/>
    <w:rsid w:val="009F680E"/>
    <w:rsid w:val="009F6ADB"/>
    <w:rsid w:val="009F7319"/>
    <w:rsid w:val="00A01C4C"/>
    <w:rsid w:val="00A02371"/>
    <w:rsid w:val="00A03517"/>
    <w:rsid w:val="00A03FCB"/>
    <w:rsid w:val="00A04A2E"/>
    <w:rsid w:val="00A11540"/>
    <w:rsid w:val="00A1179F"/>
    <w:rsid w:val="00A11F5A"/>
    <w:rsid w:val="00A12AD7"/>
    <w:rsid w:val="00A12BE2"/>
    <w:rsid w:val="00A130BD"/>
    <w:rsid w:val="00A13A31"/>
    <w:rsid w:val="00A203F2"/>
    <w:rsid w:val="00A25FF0"/>
    <w:rsid w:val="00A264AE"/>
    <w:rsid w:val="00A26B14"/>
    <w:rsid w:val="00A33B20"/>
    <w:rsid w:val="00A35896"/>
    <w:rsid w:val="00A37793"/>
    <w:rsid w:val="00A4043B"/>
    <w:rsid w:val="00A511CD"/>
    <w:rsid w:val="00A51B31"/>
    <w:rsid w:val="00A55608"/>
    <w:rsid w:val="00A66E5B"/>
    <w:rsid w:val="00A66E81"/>
    <w:rsid w:val="00A70903"/>
    <w:rsid w:val="00A71B50"/>
    <w:rsid w:val="00A7385F"/>
    <w:rsid w:val="00A80990"/>
    <w:rsid w:val="00A820C2"/>
    <w:rsid w:val="00A8255C"/>
    <w:rsid w:val="00A94118"/>
    <w:rsid w:val="00AA1AF9"/>
    <w:rsid w:val="00AA3BEC"/>
    <w:rsid w:val="00AA7809"/>
    <w:rsid w:val="00AB117C"/>
    <w:rsid w:val="00AB32FD"/>
    <w:rsid w:val="00AC2207"/>
    <w:rsid w:val="00AE2CAD"/>
    <w:rsid w:val="00AE72E1"/>
    <w:rsid w:val="00AF0F00"/>
    <w:rsid w:val="00AF157F"/>
    <w:rsid w:val="00AF2245"/>
    <w:rsid w:val="00AF2C0C"/>
    <w:rsid w:val="00B03FCC"/>
    <w:rsid w:val="00B070AE"/>
    <w:rsid w:val="00B074CE"/>
    <w:rsid w:val="00B150F2"/>
    <w:rsid w:val="00B17C27"/>
    <w:rsid w:val="00B17E97"/>
    <w:rsid w:val="00B21CDD"/>
    <w:rsid w:val="00B230C2"/>
    <w:rsid w:val="00B23B2F"/>
    <w:rsid w:val="00B30C43"/>
    <w:rsid w:val="00B31587"/>
    <w:rsid w:val="00B34848"/>
    <w:rsid w:val="00B36BEA"/>
    <w:rsid w:val="00B4158A"/>
    <w:rsid w:val="00B5180F"/>
    <w:rsid w:val="00B61504"/>
    <w:rsid w:val="00B61E8F"/>
    <w:rsid w:val="00B666BC"/>
    <w:rsid w:val="00B705B2"/>
    <w:rsid w:val="00B71F22"/>
    <w:rsid w:val="00B74FD3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B0515"/>
    <w:rsid w:val="00BB05D4"/>
    <w:rsid w:val="00BB542B"/>
    <w:rsid w:val="00BC2E19"/>
    <w:rsid w:val="00BC493D"/>
    <w:rsid w:val="00BD1B43"/>
    <w:rsid w:val="00BD3845"/>
    <w:rsid w:val="00BD3F2A"/>
    <w:rsid w:val="00BD7EEC"/>
    <w:rsid w:val="00BF0733"/>
    <w:rsid w:val="00BF4DBE"/>
    <w:rsid w:val="00BF7CFD"/>
    <w:rsid w:val="00C12863"/>
    <w:rsid w:val="00C1547D"/>
    <w:rsid w:val="00C2375D"/>
    <w:rsid w:val="00C256C8"/>
    <w:rsid w:val="00C321E2"/>
    <w:rsid w:val="00C406CC"/>
    <w:rsid w:val="00C443D1"/>
    <w:rsid w:val="00C53CD4"/>
    <w:rsid w:val="00C5415B"/>
    <w:rsid w:val="00C61B43"/>
    <w:rsid w:val="00C62487"/>
    <w:rsid w:val="00C625E9"/>
    <w:rsid w:val="00C84523"/>
    <w:rsid w:val="00C85048"/>
    <w:rsid w:val="00C85C24"/>
    <w:rsid w:val="00C87FEE"/>
    <w:rsid w:val="00C93CD2"/>
    <w:rsid w:val="00C9553C"/>
    <w:rsid w:val="00CA061C"/>
    <w:rsid w:val="00CA0E62"/>
    <w:rsid w:val="00CA4918"/>
    <w:rsid w:val="00CA7411"/>
    <w:rsid w:val="00CC2338"/>
    <w:rsid w:val="00CC2E92"/>
    <w:rsid w:val="00CC6289"/>
    <w:rsid w:val="00CC76CD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162BC"/>
    <w:rsid w:val="00D162C2"/>
    <w:rsid w:val="00D2359C"/>
    <w:rsid w:val="00D255A9"/>
    <w:rsid w:val="00D25CE7"/>
    <w:rsid w:val="00D322EB"/>
    <w:rsid w:val="00D370F5"/>
    <w:rsid w:val="00D37CE9"/>
    <w:rsid w:val="00D442D0"/>
    <w:rsid w:val="00D51191"/>
    <w:rsid w:val="00D52151"/>
    <w:rsid w:val="00D55B3B"/>
    <w:rsid w:val="00D734C9"/>
    <w:rsid w:val="00D76E6D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0DCB"/>
    <w:rsid w:val="00DD4743"/>
    <w:rsid w:val="00DD6A45"/>
    <w:rsid w:val="00DE74C3"/>
    <w:rsid w:val="00DF1EA1"/>
    <w:rsid w:val="00DF5485"/>
    <w:rsid w:val="00DF5A11"/>
    <w:rsid w:val="00DF71A0"/>
    <w:rsid w:val="00E05507"/>
    <w:rsid w:val="00E14A69"/>
    <w:rsid w:val="00E242D4"/>
    <w:rsid w:val="00E25DE2"/>
    <w:rsid w:val="00E26A67"/>
    <w:rsid w:val="00E318CA"/>
    <w:rsid w:val="00E33728"/>
    <w:rsid w:val="00E41F75"/>
    <w:rsid w:val="00E420D3"/>
    <w:rsid w:val="00E47042"/>
    <w:rsid w:val="00E57A93"/>
    <w:rsid w:val="00E6012B"/>
    <w:rsid w:val="00E60C04"/>
    <w:rsid w:val="00E72974"/>
    <w:rsid w:val="00E77FC9"/>
    <w:rsid w:val="00E837BE"/>
    <w:rsid w:val="00E844E7"/>
    <w:rsid w:val="00E84CB6"/>
    <w:rsid w:val="00E857CD"/>
    <w:rsid w:val="00E9003F"/>
    <w:rsid w:val="00E95472"/>
    <w:rsid w:val="00EA59E8"/>
    <w:rsid w:val="00EB03AE"/>
    <w:rsid w:val="00EB087D"/>
    <w:rsid w:val="00EB0E64"/>
    <w:rsid w:val="00EB3E07"/>
    <w:rsid w:val="00EB42DB"/>
    <w:rsid w:val="00EB6A4F"/>
    <w:rsid w:val="00EC1051"/>
    <w:rsid w:val="00ED06ED"/>
    <w:rsid w:val="00ED3615"/>
    <w:rsid w:val="00ED5256"/>
    <w:rsid w:val="00ED6263"/>
    <w:rsid w:val="00EE5D2B"/>
    <w:rsid w:val="00EE6A36"/>
    <w:rsid w:val="00F02450"/>
    <w:rsid w:val="00F04A56"/>
    <w:rsid w:val="00F11E1F"/>
    <w:rsid w:val="00F145B7"/>
    <w:rsid w:val="00F17942"/>
    <w:rsid w:val="00F2226F"/>
    <w:rsid w:val="00F475DC"/>
    <w:rsid w:val="00F50574"/>
    <w:rsid w:val="00F514F8"/>
    <w:rsid w:val="00F52DD8"/>
    <w:rsid w:val="00F62E2E"/>
    <w:rsid w:val="00F67F3C"/>
    <w:rsid w:val="00F7027E"/>
    <w:rsid w:val="00F71EDA"/>
    <w:rsid w:val="00F772A5"/>
    <w:rsid w:val="00F801C2"/>
    <w:rsid w:val="00F83E1D"/>
    <w:rsid w:val="00F91C61"/>
    <w:rsid w:val="00F9330C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32B8"/>
    <w:rsid w:val="00FC40FD"/>
    <w:rsid w:val="00FD2BA4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9140F8-A8BF-4033-92BE-15F1078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310B9C"/>
    <w:pPr>
      <w:ind w:left="720"/>
      <w:contextualSpacing/>
    </w:pPr>
  </w:style>
  <w:style w:type="character" w:styleId="af2">
    <w:name w:val="Strong"/>
    <w:uiPriority w:val="99"/>
    <w:qFormat/>
    <w:rsid w:val="00E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choolch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cmos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schoolch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chg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F798-CDAC-4F21-BDEB-F15BE37B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13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18685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Арина</cp:lastModifiedBy>
  <cp:revision>24</cp:revision>
  <cp:lastPrinted>2019-11-28T09:33:00Z</cp:lastPrinted>
  <dcterms:created xsi:type="dcterms:W3CDTF">2019-05-15T13:42:00Z</dcterms:created>
  <dcterms:modified xsi:type="dcterms:W3CDTF">2021-03-19T09:57:00Z</dcterms:modified>
</cp:coreProperties>
</file>